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E7" w:rsidRDefault="00025D15">
      <w:bookmarkStart w:id="0" w:name="_GoBack"/>
      <w:bookmarkEnd w:id="0"/>
      <w:r>
        <w:t xml:space="preserve">Confirmation Guidelines </w:t>
      </w:r>
      <w:proofErr w:type="spellStart"/>
      <w:r>
        <w:t>up date</w:t>
      </w:r>
      <w:proofErr w:type="spellEnd"/>
      <w:r>
        <w:t xml:space="preserve"> frequently.  Hard copy comes from Diocese.  Make sure you have the current guidelines before printing.  </w:t>
      </w:r>
      <w:r w:rsidR="001845A2">
        <w:t xml:space="preserve">I put this note in here to make sure the guidelines are in the parent packet for parent/student/sponsor night.  </w:t>
      </w:r>
    </w:p>
    <w:sectPr w:rsidR="009F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5"/>
    <w:rsid w:val="00025D15"/>
    <w:rsid w:val="001845A2"/>
    <w:rsid w:val="008F61DE"/>
    <w:rsid w:val="009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0AC47-BD0C-40A3-A5B0-BD21592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Palmer</dc:creator>
  <cp:keywords/>
  <dc:description/>
  <cp:lastModifiedBy>Kim Palmer</cp:lastModifiedBy>
  <cp:revision>2</cp:revision>
  <dcterms:created xsi:type="dcterms:W3CDTF">2019-09-30T15:32:00Z</dcterms:created>
  <dcterms:modified xsi:type="dcterms:W3CDTF">2019-09-30T15:32:00Z</dcterms:modified>
</cp:coreProperties>
</file>